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9" w:rsidRDefault="00254609" w:rsidP="006F09DE">
      <w:pPr>
        <w:jc w:val="center"/>
        <w:rPr>
          <w:b/>
          <w:sz w:val="72"/>
          <w:szCs w:val="72"/>
        </w:rPr>
      </w:pPr>
    </w:p>
    <w:p w:rsidR="00401D64" w:rsidRPr="008A30FB" w:rsidRDefault="006072DA" w:rsidP="006F09DE">
      <w:pPr>
        <w:jc w:val="center"/>
        <w:rPr>
          <w:b/>
          <w:sz w:val="72"/>
          <w:szCs w:val="72"/>
        </w:rPr>
      </w:pPr>
      <w:r w:rsidRPr="008A30FB">
        <w:rPr>
          <w:b/>
          <w:sz w:val="72"/>
          <w:szCs w:val="72"/>
        </w:rPr>
        <w:t>Расписание автобуса</w:t>
      </w:r>
    </w:p>
    <w:p w:rsidR="002811F8" w:rsidRPr="008A30FB" w:rsidRDefault="00AD3569" w:rsidP="006072D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25</w:t>
      </w:r>
      <w:r w:rsidR="00401D64" w:rsidRPr="008A30FB">
        <w:rPr>
          <w:b/>
          <w:sz w:val="72"/>
          <w:szCs w:val="72"/>
          <w:u w:val="single"/>
        </w:rPr>
        <w:t xml:space="preserve"> </w:t>
      </w:r>
      <w:r>
        <w:rPr>
          <w:b/>
          <w:sz w:val="72"/>
          <w:szCs w:val="72"/>
          <w:u w:val="single"/>
        </w:rPr>
        <w:t>апреля</w:t>
      </w:r>
      <w:r w:rsidR="00246E00">
        <w:rPr>
          <w:b/>
          <w:sz w:val="72"/>
          <w:szCs w:val="72"/>
          <w:u w:val="single"/>
        </w:rPr>
        <w:t xml:space="preserve"> </w:t>
      </w:r>
      <w:r w:rsidR="007F2C91">
        <w:rPr>
          <w:b/>
          <w:sz w:val="72"/>
          <w:szCs w:val="72"/>
          <w:u w:val="single"/>
        </w:rPr>
        <w:t>202</w:t>
      </w:r>
      <w:r>
        <w:rPr>
          <w:b/>
          <w:sz w:val="72"/>
          <w:szCs w:val="72"/>
          <w:u w:val="single"/>
        </w:rPr>
        <w:t>3</w:t>
      </w:r>
      <w:r w:rsidR="002811F8" w:rsidRPr="008A30FB">
        <w:rPr>
          <w:b/>
          <w:sz w:val="72"/>
          <w:szCs w:val="72"/>
          <w:u w:val="single"/>
        </w:rPr>
        <w:t xml:space="preserve"> </w:t>
      </w:r>
      <w:r w:rsidR="00401D64" w:rsidRPr="008A30FB">
        <w:rPr>
          <w:b/>
          <w:sz w:val="72"/>
          <w:szCs w:val="72"/>
          <w:u w:val="single"/>
        </w:rPr>
        <w:t>года</w:t>
      </w:r>
      <w:r w:rsidR="00401D64" w:rsidRPr="008A30FB">
        <w:rPr>
          <w:b/>
          <w:sz w:val="72"/>
          <w:szCs w:val="72"/>
        </w:rPr>
        <w:t xml:space="preserve"> </w:t>
      </w:r>
    </w:p>
    <w:p w:rsidR="00401D64" w:rsidRPr="00401D64" w:rsidRDefault="00401D64" w:rsidP="006072DA">
      <w:pPr>
        <w:jc w:val="center"/>
        <w:rPr>
          <w:b/>
          <w:sz w:val="52"/>
          <w:szCs w:val="52"/>
        </w:rPr>
      </w:pPr>
      <w:r w:rsidRPr="00401D64">
        <w:rPr>
          <w:b/>
          <w:sz w:val="52"/>
          <w:szCs w:val="52"/>
        </w:rPr>
        <w:t>на кладбище Кир</w:t>
      </w:r>
      <w:r w:rsidR="006072DA">
        <w:rPr>
          <w:b/>
          <w:sz w:val="52"/>
          <w:szCs w:val="52"/>
        </w:rPr>
        <w:t>хг</w:t>
      </w:r>
      <w:r w:rsidRPr="00401D64">
        <w:rPr>
          <w:b/>
          <w:sz w:val="52"/>
          <w:szCs w:val="52"/>
        </w:rPr>
        <w:t>оф</w:t>
      </w:r>
    </w:p>
    <w:p w:rsidR="00401D64" w:rsidRDefault="00401D64" w:rsidP="00401D64">
      <w:pPr>
        <w:rPr>
          <w:b/>
          <w:sz w:val="52"/>
          <w:szCs w:val="52"/>
        </w:rPr>
      </w:pPr>
    </w:p>
    <w:tbl>
      <w:tblPr>
        <w:tblW w:w="0" w:type="auto"/>
        <w:jc w:val="center"/>
        <w:tblInd w:w="1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3705"/>
        <w:gridCol w:w="4959"/>
      </w:tblGrid>
      <w:tr w:rsidR="00114DC2" w:rsidRPr="006F09DE" w:rsidTr="00AD3569">
        <w:trPr>
          <w:jc w:val="center"/>
        </w:trPr>
        <w:tc>
          <w:tcPr>
            <w:tcW w:w="4503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Откуда:</w:t>
            </w:r>
          </w:p>
        </w:tc>
        <w:tc>
          <w:tcPr>
            <w:tcW w:w="3705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Время</w:t>
            </w:r>
          </w:p>
        </w:tc>
        <w:tc>
          <w:tcPr>
            <w:tcW w:w="4959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Куда: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 xml:space="preserve">д. </w:t>
            </w:r>
            <w:r w:rsidR="008E68EC" w:rsidRPr="00AD3569">
              <w:rPr>
                <w:b/>
                <w:sz w:val="44"/>
                <w:szCs w:val="44"/>
              </w:rPr>
              <w:t>Виллози</w:t>
            </w:r>
          </w:p>
          <w:p w:rsidR="008A30FB" w:rsidRPr="00AD3569" w:rsidRDefault="008A30FB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(от ДК)</w:t>
            </w:r>
          </w:p>
        </w:tc>
        <w:tc>
          <w:tcPr>
            <w:tcW w:w="3705" w:type="dxa"/>
            <w:vAlign w:val="center"/>
          </w:tcPr>
          <w:p w:rsidR="00114DC2" w:rsidRPr="00AD3569" w:rsidRDefault="008E68EC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09</w:t>
            </w:r>
            <w:r w:rsidR="00E35982" w:rsidRPr="00AD3569">
              <w:rPr>
                <w:b/>
                <w:sz w:val="44"/>
                <w:szCs w:val="44"/>
              </w:rPr>
              <w:t>-00</w:t>
            </w:r>
          </w:p>
        </w:tc>
        <w:tc>
          <w:tcPr>
            <w:tcW w:w="4959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д.</w:t>
            </w:r>
            <w:r w:rsidR="007F2C91" w:rsidRPr="00AD3569">
              <w:rPr>
                <w:b/>
                <w:sz w:val="44"/>
                <w:szCs w:val="44"/>
              </w:rPr>
              <w:t xml:space="preserve"> </w:t>
            </w:r>
            <w:r w:rsidR="008E68EC" w:rsidRPr="00AD3569">
              <w:rPr>
                <w:b/>
                <w:sz w:val="44"/>
                <w:szCs w:val="44"/>
              </w:rPr>
              <w:t>Малое Карлино</w:t>
            </w:r>
          </w:p>
          <w:p w:rsidR="008A30FB" w:rsidRPr="00AD3569" w:rsidRDefault="008A30FB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(</w:t>
            </w:r>
            <w:r w:rsidR="00121D04" w:rsidRPr="00AD3569">
              <w:rPr>
                <w:b/>
                <w:sz w:val="44"/>
                <w:szCs w:val="44"/>
              </w:rPr>
              <w:t>от ДК</w:t>
            </w:r>
            <w:r w:rsidRPr="00AD3569">
              <w:rPr>
                <w:b/>
                <w:sz w:val="44"/>
                <w:szCs w:val="44"/>
              </w:rPr>
              <w:t>)</w:t>
            </w:r>
          </w:p>
        </w:tc>
        <w:tc>
          <w:tcPr>
            <w:tcW w:w="3705" w:type="dxa"/>
            <w:vAlign w:val="center"/>
          </w:tcPr>
          <w:p w:rsidR="00114DC2" w:rsidRPr="00AD3569" w:rsidRDefault="00254609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10-</w:t>
            </w:r>
            <w:r w:rsidR="007F2C91" w:rsidRPr="00AD3569">
              <w:rPr>
                <w:b/>
                <w:sz w:val="44"/>
                <w:szCs w:val="44"/>
              </w:rPr>
              <w:t>00</w:t>
            </w:r>
          </w:p>
        </w:tc>
        <w:tc>
          <w:tcPr>
            <w:tcW w:w="4959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</w:t>
            </w:r>
            <w:r w:rsidR="007F2C91" w:rsidRPr="00AD3569">
              <w:rPr>
                <w:b/>
                <w:sz w:val="44"/>
                <w:szCs w:val="44"/>
              </w:rPr>
              <w:t>1-0</w:t>
            </w:r>
            <w:r w:rsidR="00D14092" w:rsidRPr="00AD3569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 xml:space="preserve">д. </w:t>
            </w:r>
            <w:r w:rsidR="008E68EC" w:rsidRPr="00AD3569">
              <w:rPr>
                <w:b/>
                <w:sz w:val="44"/>
                <w:szCs w:val="44"/>
              </w:rPr>
              <w:t>Виллози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AD3569" w:rsidRDefault="003B1403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12</w:t>
            </w:r>
            <w:r w:rsidR="00121D04" w:rsidRPr="00AD3569">
              <w:rPr>
                <w:b/>
                <w:sz w:val="44"/>
                <w:szCs w:val="44"/>
              </w:rPr>
              <w:t>-</w:t>
            </w:r>
            <w:r w:rsidR="007F2C91" w:rsidRPr="00AD3569">
              <w:rPr>
                <w:b/>
                <w:sz w:val="44"/>
                <w:szCs w:val="44"/>
              </w:rPr>
              <w:t>0</w:t>
            </w:r>
            <w:r w:rsidRPr="00AD3569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</w:tcPr>
          <w:p w:rsidR="00114DC2" w:rsidRPr="00AD3569" w:rsidRDefault="006F09DE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д. Малое Карлино</w:t>
            </w:r>
          </w:p>
        </w:tc>
      </w:tr>
    </w:tbl>
    <w:p w:rsidR="00401D64" w:rsidRDefault="00401D64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B0513F" w:rsidP="00401D64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:rsidR="003B1403" w:rsidRPr="002811F8" w:rsidRDefault="003B1403" w:rsidP="00401D64">
      <w:pPr>
        <w:rPr>
          <w:b/>
          <w:sz w:val="48"/>
          <w:szCs w:val="48"/>
        </w:rPr>
      </w:pPr>
    </w:p>
    <w:p w:rsidR="00121D04" w:rsidRDefault="004C5E6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</w:t>
      </w:r>
      <w:r w:rsidR="002811F8" w:rsidRPr="008A30FB">
        <w:rPr>
          <w:b/>
          <w:sz w:val="32"/>
          <w:szCs w:val="32"/>
        </w:rPr>
        <w:t xml:space="preserve">дминистрация </w:t>
      </w:r>
    </w:p>
    <w:p w:rsidR="00E72848" w:rsidRPr="008A30FB" w:rsidRDefault="00121D0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Виллозского </w:t>
      </w:r>
      <w:r w:rsidR="004C5E64">
        <w:rPr>
          <w:b/>
          <w:sz w:val="32"/>
          <w:szCs w:val="32"/>
        </w:rPr>
        <w:t xml:space="preserve">городского </w:t>
      </w:r>
      <w:r>
        <w:rPr>
          <w:b/>
          <w:sz w:val="32"/>
          <w:szCs w:val="32"/>
        </w:rPr>
        <w:t>поселения</w:t>
      </w:r>
    </w:p>
    <w:sectPr w:rsidR="00E72848" w:rsidRPr="008A30FB" w:rsidSect="008A30FB">
      <w:pgSz w:w="16838" w:h="11906" w:orient="landscape" w:code="9"/>
      <w:pgMar w:top="180" w:right="536" w:bottom="360" w:left="17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035"/>
    <w:rsid w:val="00104E9E"/>
    <w:rsid w:val="00114DC2"/>
    <w:rsid w:val="00121D04"/>
    <w:rsid w:val="001E6F64"/>
    <w:rsid w:val="00246E00"/>
    <w:rsid w:val="00254609"/>
    <w:rsid w:val="002811F8"/>
    <w:rsid w:val="002F1B13"/>
    <w:rsid w:val="0038293B"/>
    <w:rsid w:val="003B1403"/>
    <w:rsid w:val="00401D64"/>
    <w:rsid w:val="00430E0B"/>
    <w:rsid w:val="004C5E64"/>
    <w:rsid w:val="0051703B"/>
    <w:rsid w:val="00584787"/>
    <w:rsid w:val="00597A65"/>
    <w:rsid w:val="006072DA"/>
    <w:rsid w:val="00683430"/>
    <w:rsid w:val="006F09DE"/>
    <w:rsid w:val="00773929"/>
    <w:rsid w:val="0079763A"/>
    <w:rsid w:val="007E4E69"/>
    <w:rsid w:val="007F2C91"/>
    <w:rsid w:val="008A30FB"/>
    <w:rsid w:val="008A605C"/>
    <w:rsid w:val="008E68EC"/>
    <w:rsid w:val="00953DC6"/>
    <w:rsid w:val="00A627C5"/>
    <w:rsid w:val="00AD3569"/>
    <w:rsid w:val="00B0513F"/>
    <w:rsid w:val="00B81D1C"/>
    <w:rsid w:val="00B963C0"/>
    <w:rsid w:val="00C04120"/>
    <w:rsid w:val="00C13E0A"/>
    <w:rsid w:val="00C73035"/>
    <w:rsid w:val="00D14092"/>
    <w:rsid w:val="00E35982"/>
    <w:rsid w:val="00E72848"/>
    <w:rsid w:val="00E83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63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14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SamForum.ws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SamLab.ws</dc:creator>
  <cp:lastModifiedBy>UserUr</cp:lastModifiedBy>
  <cp:revision>6</cp:revision>
  <cp:lastPrinted>2021-04-27T06:46:00Z</cp:lastPrinted>
  <dcterms:created xsi:type="dcterms:W3CDTF">2021-04-27T06:41:00Z</dcterms:created>
  <dcterms:modified xsi:type="dcterms:W3CDTF">2023-04-20T07:21:00Z</dcterms:modified>
</cp:coreProperties>
</file>